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218D" w14:textId="7DE03B80" w:rsidR="002C3AEF" w:rsidRDefault="002C3AEF">
      <w:r>
        <w:t xml:space="preserve">Lesung Marlene </w:t>
      </w:r>
      <w:proofErr w:type="spellStart"/>
      <w:r>
        <w:t>Kilga</w:t>
      </w:r>
      <w:proofErr w:type="spellEnd"/>
    </w:p>
    <w:p w14:paraId="28AD8E8A" w14:textId="77777777" w:rsidR="002C3AEF" w:rsidRDefault="002C3AEF"/>
    <w:p w14:paraId="295AD73A" w14:textId="561896CD" w:rsidR="00230BE7" w:rsidRDefault="00230BE7">
      <w:r>
        <w:t xml:space="preserve">Am 22. Oktober 2021 konnten wir von der </w:t>
      </w:r>
      <w:proofErr w:type="spellStart"/>
      <w:r>
        <w:t>Walserbibliothek</w:t>
      </w:r>
      <w:proofErr w:type="spellEnd"/>
      <w:r>
        <w:t xml:space="preserve"> Thüringerberg die Vorarlberger Autorin Marlene </w:t>
      </w:r>
      <w:proofErr w:type="spellStart"/>
      <w:r>
        <w:t>Kilga</w:t>
      </w:r>
      <w:proofErr w:type="spellEnd"/>
      <w:r>
        <w:t xml:space="preserve"> begrüßen.</w:t>
      </w:r>
    </w:p>
    <w:p w14:paraId="6F415638" w14:textId="2168A4D2" w:rsidR="00230BE7" w:rsidRDefault="00230BE7">
      <w:r>
        <w:t>Im Rahmen ihrer Lesung stellte sie uns ihre Bücher, insbesondere ihren neuesten Krimi „Odins Krähen“ vor. Die Handlungen ihrer Bücher spielen sich in und um Feldkirch herum an bekannten Orten ab. Ihr Vierter Band spielt in Schlins</w:t>
      </w:r>
      <w:r w:rsidR="002C3AEF">
        <w:t xml:space="preserve">. </w:t>
      </w:r>
      <w:r>
        <w:t xml:space="preserve">Grundlage ihres neuen Krimis ist ein recherierter Todesfall </w:t>
      </w:r>
      <w:r w:rsidR="001C5D91">
        <w:t xml:space="preserve">eines Kindes in den fünfziger Jahren eben in diesem Ort. </w:t>
      </w:r>
    </w:p>
    <w:p w14:paraId="35563EE2" w14:textId="2D76A54C" w:rsidR="001C5D91" w:rsidRDefault="001C5D91">
      <w:r>
        <w:t xml:space="preserve">Die vorgetragenen Textzeilen sind spannend und eben auch interessant, da Ortschaften immer wieder zwischendurch zu erkennen sind. </w:t>
      </w:r>
    </w:p>
    <w:p w14:paraId="3BB011C0" w14:textId="507CC802" w:rsidR="001C5D91" w:rsidRDefault="001C5D91">
      <w:r>
        <w:t>Beim anschließenden Büchertisch konnte noch ausreichend diskutiert und erläutert werden.</w:t>
      </w:r>
    </w:p>
    <w:p w14:paraId="5E11D203" w14:textId="6CB29C65" w:rsidR="001C5D91" w:rsidRDefault="001C5D91"/>
    <w:p w14:paraId="1B26D0B2" w14:textId="7B97D874" w:rsidR="001C5D91" w:rsidRDefault="001C5D91">
      <w:r>
        <w:t>Danke für die spannende Lesung,</w:t>
      </w:r>
    </w:p>
    <w:p w14:paraId="0B57DCE5" w14:textId="30A68E94" w:rsidR="001C5D91" w:rsidRDefault="001C5D91">
      <w:r>
        <w:t>alle Bücher finden sie in unserem Verleih!</w:t>
      </w:r>
    </w:p>
    <w:p w14:paraId="59D0C108" w14:textId="00B88196" w:rsidR="001C5D91" w:rsidRDefault="001C5D91">
      <w:proofErr w:type="spellStart"/>
      <w:r>
        <w:t>Walserbibliothek</w:t>
      </w:r>
      <w:proofErr w:type="spellEnd"/>
      <w:r>
        <w:t xml:space="preserve"> Thüringerberg</w:t>
      </w:r>
    </w:p>
    <w:p w14:paraId="41500559" w14:textId="35EA0778" w:rsidR="001C5D91" w:rsidRDefault="001C5D91"/>
    <w:p w14:paraId="6E2D4741" w14:textId="5A137F73" w:rsidR="001C5D91" w:rsidRDefault="001C5D91"/>
    <w:p w14:paraId="390D3BEA" w14:textId="4BC05161" w:rsidR="001C5D91" w:rsidRDefault="001C5D91"/>
    <w:p w14:paraId="2BFEDA1F" w14:textId="3D179F3A" w:rsidR="001C5D91" w:rsidRDefault="001C5D91">
      <w:proofErr w:type="spellStart"/>
      <w:r>
        <w:t>Walserbibliothek</w:t>
      </w:r>
      <w:proofErr w:type="spellEnd"/>
      <w:r>
        <w:t xml:space="preserve"> Thüringerberg</w:t>
      </w:r>
    </w:p>
    <w:p w14:paraId="4E4443B8" w14:textId="5ADDBB9E" w:rsidR="001C5D91" w:rsidRDefault="001C5D91">
      <w:r>
        <w:t>20.00 – 21.00 Uhr</w:t>
      </w:r>
    </w:p>
    <w:p w14:paraId="077383A7" w14:textId="75BBE3A3" w:rsidR="001C5D91" w:rsidRDefault="001C5D91">
      <w:r>
        <w:t xml:space="preserve">Marlene </w:t>
      </w:r>
      <w:proofErr w:type="spellStart"/>
      <w:r>
        <w:t>Kilga</w:t>
      </w:r>
      <w:proofErr w:type="spellEnd"/>
      <w:r w:rsidR="002C3AEF">
        <w:t xml:space="preserve"> (Referentin)</w:t>
      </w:r>
    </w:p>
    <w:p w14:paraId="3761EA49" w14:textId="26E001EE" w:rsidR="001C5D91" w:rsidRDefault="001C5D91">
      <w:pPr>
        <w:rPr>
          <w:lang w:val="en-US"/>
        </w:rPr>
      </w:pPr>
      <w:proofErr w:type="spellStart"/>
      <w:r w:rsidRPr="001C5D91">
        <w:rPr>
          <w:lang w:val="en-US"/>
        </w:rPr>
        <w:t>Bibliotheksteam</w:t>
      </w:r>
      <w:proofErr w:type="spellEnd"/>
      <w:r w:rsidRPr="001C5D91">
        <w:rPr>
          <w:lang w:val="en-US"/>
        </w:rPr>
        <w:t>: Maria S., Maria E.</w:t>
      </w:r>
      <w:r>
        <w:rPr>
          <w:lang w:val="en-US"/>
        </w:rPr>
        <w:t xml:space="preserve">, Edith H., Edith M., Melanie, Anna, </w:t>
      </w:r>
      <w:proofErr w:type="spellStart"/>
      <w:r>
        <w:rPr>
          <w:lang w:val="en-US"/>
        </w:rPr>
        <w:t>Mirjam</w:t>
      </w:r>
      <w:proofErr w:type="spellEnd"/>
      <w:r w:rsidR="002C3AEF">
        <w:rPr>
          <w:lang w:val="en-US"/>
        </w:rPr>
        <w:t>, Elisabeth, Conny (9Personen)</w:t>
      </w:r>
    </w:p>
    <w:p w14:paraId="4A6628E4" w14:textId="4687C084" w:rsidR="002C3AEF" w:rsidRDefault="002C3AEF">
      <w:pPr>
        <w:rPr>
          <w:lang w:val="en-US"/>
        </w:rPr>
      </w:pPr>
      <w:proofErr w:type="spellStart"/>
      <w:r>
        <w:rPr>
          <w:lang w:val="en-US"/>
        </w:rPr>
        <w:t>Gäste</w:t>
      </w:r>
      <w:proofErr w:type="spellEnd"/>
      <w:r>
        <w:rPr>
          <w:lang w:val="en-US"/>
        </w:rPr>
        <w:t>: 4</w:t>
      </w:r>
    </w:p>
    <w:p w14:paraId="60F15294" w14:textId="7CD9B278" w:rsidR="002C3AEF" w:rsidRPr="002C3AEF" w:rsidRDefault="002C3AEF">
      <w:r w:rsidRPr="002C3AEF">
        <w:t xml:space="preserve">Präsent: </w:t>
      </w:r>
      <w:proofErr w:type="spellStart"/>
      <w:r w:rsidRPr="002C3AEF">
        <w:t>Geschenkskorb</w:t>
      </w:r>
      <w:proofErr w:type="spellEnd"/>
      <w:r w:rsidRPr="002C3AEF">
        <w:t xml:space="preserve"> Sennerei im W</w:t>
      </w:r>
      <w:r>
        <w:t>ert von 30€ und 50€ Honorar</w:t>
      </w:r>
    </w:p>
    <w:p w14:paraId="0B1C41E5" w14:textId="77777777" w:rsidR="002C3AEF" w:rsidRPr="002C3AEF" w:rsidRDefault="002C3AEF"/>
    <w:sectPr w:rsidR="002C3AEF" w:rsidRPr="002C3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E7"/>
    <w:rsid w:val="001C5D91"/>
    <w:rsid w:val="00230BE7"/>
    <w:rsid w:val="002C3AEF"/>
    <w:rsid w:val="004168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998E"/>
  <w15:chartTrackingRefBased/>
  <w15:docId w15:val="{9CAB2AFB-75D0-4889-B772-18BF47C3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Nigsch</dc:creator>
  <cp:keywords/>
  <dc:description/>
  <cp:lastModifiedBy>Conny Nigsch</cp:lastModifiedBy>
  <cp:revision>1</cp:revision>
  <dcterms:created xsi:type="dcterms:W3CDTF">2021-10-28T20:24:00Z</dcterms:created>
  <dcterms:modified xsi:type="dcterms:W3CDTF">2021-10-28T20:52:00Z</dcterms:modified>
</cp:coreProperties>
</file>